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1B36F8" w:rsidP="00F91F0F">
      <w:pPr>
        <w:jc w:val="right"/>
      </w:pPr>
      <w:r>
        <w:t>Технический д</w:t>
      </w:r>
      <w:r w:rsidR="00BB5622">
        <w:t>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F13856">
        <w:t xml:space="preserve">_____________    </w:t>
      </w:r>
      <w:proofErr w:type="spellStart"/>
      <w:r w:rsidR="00F13856">
        <w:t>Жиляков</w:t>
      </w:r>
      <w:proofErr w:type="spellEnd"/>
      <w:r w:rsidR="00F13856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775A6C">
        <w:t>«______»____________________2022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381711">
        <w:rPr>
          <w:b/>
        </w:rPr>
        <w:t>фик очистки от мусора крыш МКД</w:t>
      </w:r>
      <w:r>
        <w:rPr>
          <w:b/>
        </w:rPr>
        <w:t xml:space="preserve"> ООО</w:t>
      </w:r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775A6C" w:rsidP="00F91F0F">
      <w:pPr>
        <w:jc w:val="center"/>
        <w:rPr>
          <w:b/>
        </w:rPr>
      </w:pPr>
      <w:r>
        <w:rPr>
          <w:b/>
        </w:rPr>
        <w:t>на  2022</w:t>
      </w:r>
      <w:r w:rsidR="00F91F0F">
        <w:rPr>
          <w:b/>
        </w:rPr>
        <w:t xml:space="preserve">г. </w:t>
      </w:r>
      <w:r w:rsidR="00751EBD">
        <w:rPr>
          <w:b/>
        </w:rPr>
        <w:t>ООО «УК АЛЬЯНС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B1611F">
            <w:pPr>
              <w:jc w:val="center"/>
            </w:pPr>
            <w:r>
              <w:t>№</w:t>
            </w:r>
          </w:p>
          <w:p w:rsidR="00F85D0A" w:rsidRPr="0044597C" w:rsidRDefault="00F85D0A" w:rsidP="00B1611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20" w:type="dxa"/>
            <w:vMerge w:val="restart"/>
          </w:tcPr>
          <w:p w:rsidR="00F85D0A" w:rsidRPr="0044597C" w:rsidRDefault="00F85D0A" w:rsidP="00B1611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B1611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B1611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B1611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B16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51630D" w:rsidRPr="00FD1DE1" w:rsidTr="00381711">
        <w:tc>
          <w:tcPr>
            <w:tcW w:w="473" w:type="dxa"/>
          </w:tcPr>
          <w:p w:rsidR="0051630D" w:rsidRDefault="005163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51630D" w:rsidRDefault="005163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д.11</w:t>
            </w:r>
          </w:p>
        </w:tc>
        <w:tc>
          <w:tcPr>
            <w:tcW w:w="876" w:type="dxa"/>
          </w:tcPr>
          <w:p w:rsidR="0051630D" w:rsidRPr="00483964" w:rsidRDefault="0051630D" w:rsidP="00B1611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51630D" w:rsidRPr="00FD1DE1" w:rsidRDefault="0051630D" w:rsidP="00B1611F"/>
        </w:tc>
        <w:tc>
          <w:tcPr>
            <w:tcW w:w="992" w:type="dxa"/>
          </w:tcPr>
          <w:p w:rsidR="0051630D" w:rsidRPr="00FD1DE1" w:rsidRDefault="0051630D" w:rsidP="00B1611F"/>
        </w:tc>
        <w:tc>
          <w:tcPr>
            <w:tcW w:w="992" w:type="dxa"/>
            <w:shd w:val="clear" w:color="auto" w:fill="auto"/>
          </w:tcPr>
          <w:p w:rsidR="0051630D" w:rsidRPr="00FD1DE1" w:rsidRDefault="0051630D" w:rsidP="00B1611F"/>
        </w:tc>
        <w:tc>
          <w:tcPr>
            <w:tcW w:w="1134" w:type="dxa"/>
            <w:shd w:val="clear" w:color="auto" w:fill="000000" w:themeFill="text1"/>
          </w:tcPr>
          <w:p w:rsidR="0051630D" w:rsidRPr="00FD1DE1" w:rsidRDefault="0051630D" w:rsidP="00B1611F"/>
        </w:tc>
        <w:tc>
          <w:tcPr>
            <w:tcW w:w="993" w:type="dxa"/>
            <w:shd w:val="clear" w:color="auto" w:fill="auto"/>
          </w:tcPr>
          <w:p w:rsidR="0051630D" w:rsidRPr="00FD1DE1" w:rsidRDefault="0051630D" w:rsidP="00B1611F"/>
        </w:tc>
        <w:tc>
          <w:tcPr>
            <w:tcW w:w="1134" w:type="dxa"/>
            <w:shd w:val="clear" w:color="auto" w:fill="auto"/>
          </w:tcPr>
          <w:p w:rsidR="0051630D" w:rsidRPr="00FD1DE1" w:rsidRDefault="0051630D" w:rsidP="00B1611F"/>
        </w:tc>
        <w:tc>
          <w:tcPr>
            <w:tcW w:w="992" w:type="dxa"/>
            <w:shd w:val="clear" w:color="auto" w:fill="auto"/>
          </w:tcPr>
          <w:p w:rsidR="0051630D" w:rsidRPr="00FD1DE1" w:rsidRDefault="0051630D" w:rsidP="00B1611F"/>
        </w:tc>
        <w:tc>
          <w:tcPr>
            <w:tcW w:w="992" w:type="dxa"/>
            <w:shd w:val="clear" w:color="auto" w:fill="000000" w:themeFill="text1"/>
          </w:tcPr>
          <w:p w:rsidR="0051630D" w:rsidRPr="006505DA" w:rsidRDefault="0051630D" w:rsidP="00B1611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1630D" w:rsidRPr="00FD1DE1" w:rsidRDefault="0051630D" w:rsidP="00B1611F"/>
        </w:tc>
        <w:tc>
          <w:tcPr>
            <w:tcW w:w="815" w:type="dxa"/>
          </w:tcPr>
          <w:p w:rsidR="0051630D" w:rsidRPr="00FD1DE1" w:rsidRDefault="0051630D" w:rsidP="00B1611F"/>
        </w:tc>
        <w:tc>
          <w:tcPr>
            <w:tcW w:w="974" w:type="dxa"/>
          </w:tcPr>
          <w:p w:rsidR="0051630D" w:rsidRPr="00FD1DE1" w:rsidRDefault="0051630D" w:rsidP="00B1611F"/>
        </w:tc>
      </w:tr>
      <w:tr w:rsidR="0051630D" w:rsidRPr="00FD1DE1" w:rsidTr="00381711">
        <w:tc>
          <w:tcPr>
            <w:tcW w:w="473" w:type="dxa"/>
          </w:tcPr>
          <w:p w:rsidR="0051630D" w:rsidRDefault="005163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51630D" w:rsidRDefault="005163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д.72</w:t>
            </w:r>
          </w:p>
        </w:tc>
        <w:tc>
          <w:tcPr>
            <w:tcW w:w="876" w:type="dxa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992" w:type="dxa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992" w:type="dxa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1630D" w:rsidRPr="006505DA" w:rsidRDefault="0051630D" w:rsidP="00B1611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815" w:type="dxa"/>
          </w:tcPr>
          <w:p w:rsidR="0051630D" w:rsidRPr="00FD1DE1" w:rsidRDefault="0051630D" w:rsidP="00B1611F">
            <w:pPr>
              <w:jc w:val="center"/>
            </w:pPr>
          </w:p>
        </w:tc>
        <w:tc>
          <w:tcPr>
            <w:tcW w:w="974" w:type="dxa"/>
          </w:tcPr>
          <w:p w:rsidR="0051630D" w:rsidRPr="00FD1DE1" w:rsidRDefault="0051630D" w:rsidP="00B1611F">
            <w:pPr>
              <w:jc w:val="center"/>
            </w:pPr>
          </w:p>
        </w:tc>
      </w:tr>
    </w:tbl>
    <w:p w:rsidR="00F13856" w:rsidRDefault="00F13856" w:rsidP="00C6090A"/>
    <w:p w:rsidR="00F13856" w:rsidRDefault="00F13856" w:rsidP="00C6090A"/>
    <w:p w:rsidR="00C6090A" w:rsidRDefault="00303B21" w:rsidP="00C6090A">
      <w:r>
        <w:t>В графике возможны изменения.</w:t>
      </w:r>
    </w:p>
    <w:p w:rsidR="004F70AD" w:rsidRPr="00C6090A" w:rsidRDefault="00C6090A" w:rsidP="00C6090A">
      <w:pPr>
        <w:tabs>
          <w:tab w:val="left" w:pos="9630"/>
        </w:tabs>
      </w:pPr>
      <w:r>
        <w:t xml:space="preserve">                                                                                                Исполни</w:t>
      </w:r>
      <w:r w:rsidR="00723EEB">
        <w:t>тельный директор ООО «ЧИСТЫЙ ДОМ</w:t>
      </w:r>
      <w:r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2277E"/>
    <w:rsid w:val="0005131A"/>
    <w:rsid w:val="000E1386"/>
    <w:rsid w:val="001A169A"/>
    <w:rsid w:val="001B36F8"/>
    <w:rsid w:val="001B54C2"/>
    <w:rsid w:val="002D769A"/>
    <w:rsid w:val="00303B21"/>
    <w:rsid w:val="00323DF4"/>
    <w:rsid w:val="00334479"/>
    <w:rsid w:val="003727D6"/>
    <w:rsid w:val="00381711"/>
    <w:rsid w:val="003D6EA0"/>
    <w:rsid w:val="00415EA4"/>
    <w:rsid w:val="00451071"/>
    <w:rsid w:val="00483964"/>
    <w:rsid w:val="004B5D62"/>
    <w:rsid w:val="004E0CC1"/>
    <w:rsid w:val="004F6415"/>
    <w:rsid w:val="004F70AD"/>
    <w:rsid w:val="0051630D"/>
    <w:rsid w:val="005D59EA"/>
    <w:rsid w:val="006208C1"/>
    <w:rsid w:val="00632FF8"/>
    <w:rsid w:val="00647258"/>
    <w:rsid w:val="006505DA"/>
    <w:rsid w:val="00684429"/>
    <w:rsid w:val="006936C6"/>
    <w:rsid w:val="006B247E"/>
    <w:rsid w:val="006E63AE"/>
    <w:rsid w:val="00723EEB"/>
    <w:rsid w:val="0072757E"/>
    <w:rsid w:val="00746A81"/>
    <w:rsid w:val="007509E5"/>
    <w:rsid w:val="00751EBD"/>
    <w:rsid w:val="00775A6C"/>
    <w:rsid w:val="007C0F75"/>
    <w:rsid w:val="008E5F79"/>
    <w:rsid w:val="009B477D"/>
    <w:rsid w:val="009D6273"/>
    <w:rsid w:val="00A93547"/>
    <w:rsid w:val="00B1611F"/>
    <w:rsid w:val="00B31E36"/>
    <w:rsid w:val="00BB5622"/>
    <w:rsid w:val="00C6090A"/>
    <w:rsid w:val="00DB5278"/>
    <w:rsid w:val="00EB6C92"/>
    <w:rsid w:val="00ED1077"/>
    <w:rsid w:val="00EE1B7B"/>
    <w:rsid w:val="00F03FFF"/>
    <w:rsid w:val="00F13856"/>
    <w:rsid w:val="00F82B52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2167-104C-483F-8D0A-EA6A59D0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Basova</cp:lastModifiedBy>
  <cp:revision>15</cp:revision>
  <cp:lastPrinted>2021-10-29T05:49:00Z</cp:lastPrinted>
  <dcterms:created xsi:type="dcterms:W3CDTF">2010-12-29T12:33:00Z</dcterms:created>
  <dcterms:modified xsi:type="dcterms:W3CDTF">2021-10-29T05:49:00Z</dcterms:modified>
</cp:coreProperties>
</file>